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C5" w:rsidRDefault="001C32C5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 w:rsidRPr="001C32C5">
        <w:rPr>
          <w:rFonts w:ascii="Times New Roman" w:hAnsi="Times New Roman" w:cs="Times New Roman"/>
          <w:kern w:val="28"/>
          <w:sz w:val="36"/>
          <w:szCs w:val="36"/>
        </w:rPr>
        <w:t>Sehr geehrte Kameradinnen und Kameraden, sehr geehrte Gäste aus dem In- und Ausland</w:t>
      </w:r>
      <w:r>
        <w:rPr>
          <w:rFonts w:ascii="Times New Roman" w:hAnsi="Times New Roman" w:cs="Times New Roman"/>
          <w:kern w:val="28"/>
          <w:sz w:val="36"/>
          <w:szCs w:val="36"/>
        </w:rPr>
        <w:t>,</w:t>
      </w:r>
    </w:p>
    <w:p w:rsidR="00F449F0" w:rsidRPr="001C32C5" w:rsidRDefault="00F449F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9F502D" w:rsidRDefault="00F449F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ich hoffe das wir Ihnen mit der Powerpoint </w:t>
      </w:r>
      <w:r w:rsidR="00CA58D3">
        <w:rPr>
          <w:rFonts w:ascii="Times New Roman" w:hAnsi="Times New Roman" w:cs="Times New Roman"/>
          <w:kern w:val="28"/>
          <w:sz w:val="36"/>
          <w:szCs w:val="36"/>
        </w:rPr>
        <w:t xml:space="preserve">Präsentation und den Berichten 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die Arbeit der Kreisjugendfeuerwehr etwas anschaulich machen konnten und Sie jetzt darüber Informiert sind, was wir für unsere Jugendfeuerwehren hier im </w:t>
      </w:r>
    </w:p>
    <w:p w:rsidR="009F502D" w:rsidRDefault="009F502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Unstrut-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Hainich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>-Kreis im L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>aufe eines Berichtsjahres</w:t>
      </w:r>
      <w:r>
        <w:rPr>
          <w:rFonts w:ascii="Times New Roman" w:hAnsi="Times New Roman" w:cs="Times New Roman"/>
          <w:kern w:val="28"/>
          <w:sz w:val="36"/>
          <w:szCs w:val="36"/>
        </w:rPr>
        <w:t>,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</w:t>
      </w:r>
    </w:p>
    <w:p w:rsidR="001C32C5" w:rsidRDefault="00F449F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Planen, Organisieren und veranstalten.</w:t>
      </w:r>
    </w:p>
    <w:p w:rsidR="00F449F0" w:rsidRDefault="00F449F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F449F0" w:rsidRDefault="00F449F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Die Kreisjugendfeuerwehr bedankt sich ganz herzlich bei allen Kameradinnen, Kameraden, Feuerwehren, Vereinen, Verbänden, Ämtern, Ministerien, Abgeordneten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>, Helfern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und Sponsoren für die geleistete 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>Arbeit im Verlauf der letzten 20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Jahre und wünscht sich das sie auch weiterhin so Tatkräftig und Zeitintensiv von Ihnen unterstützt wird, um auch in der Zukunft den Jugendfeuerwehren unseres Landkreises weiterhin eine gute </w:t>
      </w:r>
    </w:p>
    <w:p w:rsidR="00F449F0" w:rsidRDefault="002C5F7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Jugendarbeit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bieten zu können.</w:t>
      </w: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Ein herzliches Dankeschön auch an alle Vorstandsmitglieder </w:t>
      </w: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die die Kreisjugendfeuerwehr von 1995 bis heute begleitet haben und teils noch immer begleiten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sowie an Kamerad Michael Abbé der als Kreisjugendfeuerwehrwart von 1995-2003 tätig war.</w:t>
      </w:r>
    </w:p>
    <w:p w:rsidR="00F449F0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Wenn ich sehe das unser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Lan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>d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 xml:space="preserve">kreis einer der 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Mitglieder stärkste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>n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in der Thüringer Jugendfeuerwehr ist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 xml:space="preserve"> dann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 xml:space="preserve"> denke ich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 xml:space="preserve"> können wir alle mit S</w:t>
      </w:r>
      <w:r w:rsidR="00F449F0">
        <w:rPr>
          <w:rFonts w:ascii="Times New Roman" w:hAnsi="Times New Roman" w:cs="Times New Roman"/>
          <w:kern w:val="28"/>
          <w:sz w:val="36"/>
          <w:szCs w:val="36"/>
        </w:rPr>
        <w:t>tolz sagen das wir unsere Arbeit gut gemacht haben und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 xml:space="preserve"> uns vor niemand verstecken müssen.</w:t>
      </w:r>
    </w:p>
    <w:p w:rsidR="002C5F70" w:rsidRDefault="002C5F7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Unser aller geleistete Freizeit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ist </w:t>
      </w:r>
      <w:r w:rsidR="006A3907">
        <w:rPr>
          <w:rFonts w:ascii="Times New Roman" w:hAnsi="Times New Roman" w:cs="Times New Roman"/>
          <w:kern w:val="28"/>
          <w:sz w:val="36"/>
          <w:szCs w:val="36"/>
        </w:rPr>
        <w:t xml:space="preserve">somit sehr 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gut </w:t>
      </w:r>
      <w:r w:rsidR="006A3907">
        <w:rPr>
          <w:rFonts w:ascii="Times New Roman" w:hAnsi="Times New Roman" w:cs="Times New Roman"/>
          <w:kern w:val="28"/>
          <w:sz w:val="36"/>
          <w:szCs w:val="36"/>
        </w:rPr>
        <w:t>und sinnvoll verbracht worden</w:t>
      </w:r>
      <w:r>
        <w:rPr>
          <w:rFonts w:ascii="Times New Roman" w:hAnsi="Times New Roman" w:cs="Times New Roman"/>
          <w:kern w:val="28"/>
          <w:sz w:val="36"/>
          <w:szCs w:val="36"/>
        </w:rPr>
        <w:t>.</w:t>
      </w: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2C5F70" w:rsidRDefault="00642A33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Bevor wir 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 xml:space="preserve"> nun 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zum Abendessen uns 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>zur Schlussrede komme</w:t>
      </w:r>
      <w:r>
        <w:rPr>
          <w:rFonts w:ascii="Times New Roman" w:hAnsi="Times New Roman" w:cs="Times New Roman"/>
          <w:kern w:val="28"/>
          <w:sz w:val="36"/>
          <w:szCs w:val="36"/>
        </w:rPr>
        <w:t>n</w:t>
      </w:r>
      <w:r w:rsidR="004675FD">
        <w:rPr>
          <w:rFonts w:ascii="Times New Roman" w:hAnsi="Times New Roman" w:cs="Times New Roman"/>
          <w:kern w:val="28"/>
          <w:sz w:val="36"/>
          <w:szCs w:val="36"/>
        </w:rPr>
        <w:t>, möchte ich den Anlass nutzen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4675FD">
        <w:rPr>
          <w:rFonts w:ascii="Times New Roman" w:hAnsi="Times New Roman" w:cs="Times New Roman"/>
          <w:kern w:val="28"/>
          <w:sz w:val="36"/>
          <w:szCs w:val="36"/>
        </w:rPr>
        <w:t xml:space="preserve"> um ein paar p</w:t>
      </w:r>
      <w:r w:rsidR="000312C1">
        <w:rPr>
          <w:rFonts w:ascii="Times New Roman" w:hAnsi="Times New Roman" w:cs="Times New Roman"/>
          <w:kern w:val="28"/>
          <w:sz w:val="36"/>
          <w:szCs w:val="36"/>
        </w:rPr>
        <w:t>ersönliche Worte an Sie zu richten.</w:t>
      </w: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Wie S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 xml:space="preserve">ie vieleicht bereits gehört oder gelesen 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haben</w:t>
      </w:r>
      <w:r w:rsidR="00001EEA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wird die Kreisjugendfeuerwehr am 2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7.06.2015 ihren neuen Vorstand w</w:t>
      </w:r>
      <w:r>
        <w:rPr>
          <w:rFonts w:ascii="Times New Roman" w:hAnsi="Times New Roman" w:cs="Times New Roman"/>
          <w:kern w:val="28"/>
          <w:sz w:val="36"/>
          <w:szCs w:val="36"/>
        </w:rPr>
        <w:t>ählen.</w:t>
      </w: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Ich werde an diesem Tag mein Amt nach 12 jähriger Tätigkeit niederlegen und nicht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 xml:space="preserve"> mehr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zur Neuwahl zur Verfügung stehen.</w:t>
      </w: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In unzähligen Vorgesprächen mit einigen Personen die heute auch </w:t>
      </w:r>
      <w:r w:rsidR="00001EEA">
        <w:rPr>
          <w:rFonts w:ascii="Times New Roman" w:hAnsi="Times New Roman" w:cs="Times New Roman"/>
          <w:kern w:val="28"/>
          <w:sz w:val="36"/>
          <w:szCs w:val="36"/>
        </w:rPr>
        <w:t xml:space="preserve">hier unter Ihnen </w:t>
      </w:r>
      <w:r>
        <w:rPr>
          <w:rFonts w:ascii="Times New Roman" w:hAnsi="Times New Roman" w:cs="Times New Roman"/>
          <w:kern w:val="28"/>
          <w:sz w:val="36"/>
          <w:szCs w:val="36"/>
        </w:rPr>
        <w:t>Sitzen, hat man versucht mich umzustimmen, aber mein Entschluss steht und stand bereits fest.</w:t>
      </w: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 Ich möchte mich bei Ihnen allen recht herzlich bedanken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für die schöne aber auch harte Zeit in den letzten 12 Jahren,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 eine Zeit die mir so manches g</w:t>
      </w:r>
      <w:r w:rsidR="00001EEA">
        <w:rPr>
          <w:rFonts w:ascii="Times New Roman" w:hAnsi="Times New Roman" w:cs="Times New Roman"/>
          <w:kern w:val="28"/>
          <w:sz w:val="36"/>
          <w:szCs w:val="36"/>
        </w:rPr>
        <w:t>raues Haar bereitet hat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001EEA">
        <w:rPr>
          <w:rFonts w:ascii="Times New Roman" w:hAnsi="Times New Roman" w:cs="Times New Roman"/>
          <w:kern w:val="28"/>
          <w:sz w:val="36"/>
          <w:szCs w:val="36"/>
        </w:rPr>
        <w:t xml:space="preserve"> aber auch ab und an 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mal eine Freudenträne entlockte. F</w:t>
      </w:r>
      <w:r>
        <w:rPr>
          <w:rFonts w:ascii="Times New Roman" w:hAnsi="Times New Roman" w:cs="Times New Roman"/>
          <w:kern w:val="28"/>
          <w:sz w:val="36"/>
          <w:szCs w:val="36"/>
        </w:rPr>
        <w:t>ür Ihr entgegengebrachtes Vertrauen in mich und die damit verbundene Handlungsfreiheit</w:t>
      </w:r>
      <w:r w:rsidR="00103A23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 bedanke ich mich besonders, i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ch hoffe ich habe Sie nicht enttäuscht und habe mit Ihnen eine </w:t>
      </w:r>
      <w:r w:rsidR="00861BE0">
        <w:rPr>
          <w:rFonts w:ascii="Times New Roman" w:hAnsi="Times New Roman" w:cs="Times New Roman"/>
          <w:kern w:val="28"/>
          <w:sz w:val="36"/>
          <w:szCs w:val="36"/>
        </w:rPr>
        <w:t xml:space="preserve">gute </w:t>
      </w:r>
      <w:r>
        <w:rPr>
          <w:rFonts w:ascii="Times New Roman" w:hAnsi="Times New Roman" w:cs="Times New Roman"/>
          <w:kern w:val="28"/>
          <w:sz w:val="36"/>
          <w:szCs w:val="36"/>
        </w:rPr>
        <w:t>Kreisjugendfeuerwehr aufgebaut</w:t>
      </w:r>
      <w:r w:rsidR="00861BE0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die über Thüringen hinaus angesehen und bekannt ist.</w:t>
      </w: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Ich richte einen 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innigen </w:t>
      </w:r>
      <w:r>
        <w:rPr>
          <w:rFonts w:ascii="Times New Roman" w:hAnsi="Times New Roman" w:cs="Times New Roman"/>
          <w:kern w:val="28"/>
          <w:sz w:val="36"/>
          <w:szCs w:val="36"/>
        </w:rPr>
        <w:t>besonderen Dank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an Lutz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Rösener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, </w:t>
      </w:r>
    </w:p>
    <w:p w:rsidR="00035BCA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Ralf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Magritz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>, Heinrich Goldmann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 xml:space="preserve"> und 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Reiner Schwarzkopf </w:t>
      </w:r>
    </w:p>
    <w:p w:rsidR="004675FD" w:rsidRDefault="004675FD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die immer zu mir gehalten haben und mich zu dem gemacht haben</w:t>
      </w:r>
      <w:r w:rsidR="00861BE0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als was ich heute und hier vor Ihnen stehe.</w:t>
      </w: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861BE0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E</w:t>
      </w:r>
      <w:r w:rsidR="00861BE0">
        <w:rPr>
          <w:rFonts w:ascii="Times New Roman" w:hAnsi="Times New Roman" w:cs="Times New Roman"/>
          <w:kern w:val="28"/>
          <w:sz w:val="36"/>
          <w:szCs w:val="36"/>
        </w:rPr>
        <w:t>in herzliches Dankeschön an alle Freunde aus dem Ausland mit denen ich viele schöne Stunden zu Internationalen Zeltlagern und persönlichen Treffen verbringen durfte.</w:t>
      </w: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Herzliches Danke an Euch meine Freund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 xml:space="preserve">e aus Mooskirchen und </w:t>
      </w:r>
      <w:proofErr w:type="spellStart"/>
      <w:r w:rsidR="00035BCA">
        <w:rPr>
          <w:rFonts w:ascii="Times New Roman" w:hAnsi="Times New Roman" w:cs="Times New Roman"/>
          <w:kern w:val="28"/>
          <w:sz w:val="36"/>
          <w:szCs w:val="36"/>
        </w:rPr>
        <w:t>Köppling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 in Österreich, 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Tehovec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 in Tschechien,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Lezcyze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 in Polen, Ober Werbe in Hessen und natürlich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Yuzhne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 in der Ukraine. Ihr 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alle 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seid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für mich wie eine 2 Familie un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d ich verbringe meine Zeit gern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mit und bei Euch. Ich hoffe wir werden auch weiterhin eine so schöne Zeit zusammen haben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,</w:t>
      </w: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wie in den letzten 12 Jahren.</w:t>
      </w: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4675FD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Bed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anken möchte ich mich bei allen Mitgliedern der Vorstände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 die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mich über 3 Wahlperioden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 begleitet haben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und mich immer Unterstützt haben . Danke an Andreas Krüger als meinen Stellvertreter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der mir viel Arbeit und Organisatorisches abgenommen hat in den letzten 8 Jahren.</w:t>
      </w: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861BE0" w:rsidRDefault="00861BE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Mein Dank auch an Landesjugendwart Jörg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</w:rPr>
        <w:t>Deubert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</w:rPr>
        <w:t xml:space="preserve"> und Holger Münch sowie dem Vorstand der Thüringer Jugendfeuerwehr fü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r die gute und ste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ts korrekte Z</w:t>
      </w:r>
      <w:r>
        <w:rPr>
          <w:rFonts w:ascii="Times New Roman" w:hAnsi="Times New Roman" w:cs="Times New Roman"/>
          <w:kern w:val="28"/>
          <w:sz w:val="36"/>
          <w:szCs w:val="36"/>
        </w:rPr>
        <w:t>usammenarbeit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.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Ein großes Lob an alle Wertungsrichter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die mit mir zusammen 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zu den Wettbewerben versucht haben, die Mannschaften u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nd Bewerber, ste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ts fair und k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orrekt zu bewerten. </w:t>
      </w:r>
    </w:p>
    <w:p w:rsidR="004675FD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 </w:t>
      </w: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35BCA" w:rsidRDefault="00035BCA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103A23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Wie Sie vieleicht merken fällt es mir sehr schwer meine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n Entschluss zu vertreten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 aber ein bekanntest Sprichwort besagt</w:t>
      </w:r>
    </w:p>
    <w:p w:rsidR="00023E6E" w:rsidRDefault="00103A23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 " M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an soll 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 xml:space="preserve">dann 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Aufhören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,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 wenn es am schönsten ist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"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.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Für mich ist dieser Punkt jetzt g</w:t>
      </w:r>
      <w:r w:rsidR="00035BCA">
        <w:rPr>
          <w:rFonts w:ascii="Times New Roman" w:hAnsi="Times New Roman" w:cs="Times New Roman"/>
          <w:kern w:val="28"/>
          <w:sz w:val="36"/>
          <w:szCs w:val="36"/>
        </w:rPr>
        <w:t>ekommen und mir bleibt nur eins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, Ihnen allen nochmals recht herzlich zu danken 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für die 12 Jahre als Ihr Kreisjugendfeuerwehrwart.</w:t>
      </w:r>
    </w:p>
    <w:p w:rsidR="000312C1" w:rsidRDefault="000312C1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E141A2" w:rsidRPr="00E141A2" w:rsidRDefault="00E141A2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kern w:val="28"/>
          <w:sz w:val="36"/>
          <w:szCs w:val="36"/>
          <w:u w:val="single"/>
        </w:rPr>
      </w:pPr>
      <w:proofErr w:type="spellStart"/>
      <w:r w:rsidRPr="00E141A2">
        <w:rPr>
          <w:rFonts w:ascii="Times New Roman" w:hAnsi="Times New Roman" w:cs="Times New Roman"/>
          <w:b/>
          <w:i/>
          <w:color w:val="FF0000"/>
          <w:kern w:val="28"/>
          <w:sz w:val="36"/>
          <w:szCs w:val="36"/>
          <w:u w:val="single"/>
        </w:rPr>
        <w:t>Schlußwort</w:t>
      </w:r>
      <w:proofErr w:type="spellEnd"/>
      <w:r w:rsidRPr="00E141A2">
        <w:rPr>
          <w:rFonts w:ascii="Times New Roman" w:hAnsi="Times New Roman" w:cs="Times New Roman"/>
          <w:b/>
          <w:i/>
          <w:color w:val="FF0000"/>
          <w:kern w:val="28"/>
          <w:sz w:val="36"/>
          <w:szCs w:val="36"/>
          <w:u w:val="single"/>
        </w:rPr>
        <w:t>: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Sehr geehrte Kameradinnen, Kameraden und Gäste.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F61A6C" w:rsidRPr="00F61A6C" w:rsidRDefault="00F61A6C" w:rsidP="00F61A6C">
      <w:pPr>
        <w:pStyle w:val="berschrift1"/>
        <w:rPr>
          <w:b w:val="0"/>
          <w:kern w:val="28"/>
          <w:sz w:val="36"/>
          <w:szCs w:val="36"/>
        </w:rPr>
      </w:pPr>
      <w:r w:rsidRPr="00F61A6C">
        <w:rPr>
          <w:b w:val="0"/>
          <w:kern w:val="28"/>
          <w:sz w:val="36"/>
          <w:szCs w:val="36"/>
        </w:rPr>
        <w:t xml:space="preserve">Ein herzliches Dankeschön gilt dem Team der Werkfeuerwehr Pfafferode für die gute Bewirtung am heutigen Abend und den </w:t>
      </w:r>
      <w:r w:rsidRPr="00F61A6C">
        <w:rPr>
          <w:b w:val="0"/>
          <w:sz w:val="36"/>
          <w:szCs w:val="36"/>
        </w:rPr>
        <w:t>Mühlhäuser Pipes &amp; Drums 2012 e.V.</w:t>
      </w:r>
      <w:r>
        <w:rPr>
          <w:b w:val="0"/>
          <w:sz w:val="36"/>
          <w:szCs w:val="36"/>
        </w:rPr>
        <w:t xml:space="preserve"> </w:t>
      </w:r>
      <w:r w:rsidRPr="00F61A6C">
        <w:rPr>
          <w:b w:val="0"/>
          <w:kern w:val="28"/>
          <w:sz w:val="36"/>
          <w:szCs w:val="36"/>
        </w:rPr>
        <w:t>die uns Musikalisch durch das Programm begleitet haben.</w:t>
      </w:r>
    </w:p>
    <w:p w:rsidR="00023E6E" w:rsidRDefault="002C5F7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Viel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en Dank das Sie mit uns unser 20</w:t>
      </w:r>
      <w:r>
        <w:rPr>
          <w:rFonts w:ascii="Times New Roman" w:hAnsi="Times New Roman" w:cs="Times New Roman"/>
          <w:kern w:val="28"/>
          <w:sz w:val="36"/>
          <w:szCs w:val="36"/>
        </w:rPr>
        <w:t xml:space="preserve"> Jähriges Bestehen </w:t>
      </w:r>
    </w:p>
    <w:p w:rsidR="00023E6E" w:rsidRDefault="002C5F7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 xml:space="preserve">gefeiert haben, ich wünsche Ihnen einen 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wunderschönen verbleibenden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 Abend mit schönen Gesprächen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>, Erinnerungen , Eindrücken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 xml:space="preserve"> und später </w:t>
      </w:r>
      <w:r w:rsidR="00E141A2">
        <w:rPr>
          <w:rFonts w:ascii="Times New Roman" w:hAnsi="Times New Roman" w:cs="Times New Roman"/>
          <w:kern w:val="28"/>
          <w:sz w:val="36"/>
          <w:szCs w:val="36"/>
        </w:rPr>
        <w:t xml:space="preserve">einen guten nach </w:t>
      </w:r>
      <w:proofErr w:type="spellStart"/>
      <w:r w:rsidR="00E141A2">
        <w:rPr>
          <w:rFonts w:ascii="Times New Roman" w:hAnsi="Times New Roman" w:cs="Times New Roman"/>
          <w:kern w:val="28"/>
          <w:sz w:val="36"/>
          <w:szCs w:val="36"/>
        </w:rPr>
        <w:t>Hause</w:t>
      </w:r>
      <w:r w:rsidR="00023E6E">
        <w:rPr>
          <w:rFonts w:ascii="Times New Roman" w:hAnsi="Times New Roman" w:cs="Times New Roman"/>
          <w:kern w:val="28"/>
          <w:sz w:val="36"/>
          <w:szCs w:val="36"/>
        </w:rPr>
        <w:t>weg</w:t>
      </w:r>
      <w:proofErr w:type="spellEnd"/>
      <w:r w:rsidR="00023E6E">
        <w:rPr>
          <w:rFonts w:ascii="Times New Roman" w:hAnsi="Times New Roman" w:cs="Times New Roman"/>
          <w:kern w:val="28"/>
          <w:sz w:val="36"/>
          <w:szCs w:val="36"/>
        </w:rPr>
        <w:t>.</w:t>
      </w:r>
    </w:p>
    <w:p w:rsidR="00023E6E" w:rsidRDefault="00023E6E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Ich hoffe das wir Sie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 xml:space="preserve"> bald zu einem uns</w:t>
      </w:r>
      <w:r w:rsidR="006A3907">
        <w:rPr>
          <w:rFonts w:ascii="Times New Roman" w:hAnsi="Times New Roman" w:cs="Times New Roman"/>
          <w:kern w:val="28"/>
          <w:sz w:val="36"/>
          <w:szCs w:val="36"/>
        </w:rPr>
        <w:t xml:space="preserve">erer </w:t>
      </w:r>
    </w:p>
    <w:p w:rsidR="002C5F70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Jugendfeuerwehr Aktionen</w:t>
      </w:r>
      <w:r w:rsidR="002C5F70">
        <w:rPr>
          <w:rFonts w:ascii="Times New Roman" w:hAnsi="Times New Roman" w:cs="Times New Roman"/>
          <w:kern w:val="28"/>
          <w:sz w:val="36"/>
          <w:szCs w:val="36"/>
        </w:rPr>
        <w:t xml:space="preserve"> wiedersehen werden.</w:t>
      </w:r>
    </w:p>
    <w:p w:rsidR="006A3907" w:rsidRDefault="006A3907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</w:p>
    <w:p w:rsidR="002C5F70" w:rsidRPr="001C32C5" w:rsidRDefault="002C5F70" w:rsidP="001C3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6"/>
          <w:szCs w:val="36"/>
        </w:rPr>
      </w:pPr>
      <w:r>
        <w:rPr>
          <w:rFonts w:ascii="Times New Roman" w:hAnsi="Times New Roman" w:cs="Times New Roman"/>
          <w:kern w:val="28"/>
          <w:sz w:val="36"/>
          <w:szCs w:val="36"/>
        </w:rPr>
        <w:t>Dankeschön</w:t>
      </w:r>
      <w:r w:rsidR="00642A33">
        <w:rPr>
          <w:rFonts w:ascii="Times New Roman" w:hAnsi="Times New Roman" w:cs="Times New Roman"/>
          <w:kern w:val="28"/>
          <w:sz w:val="36"/>
          <w:szCs w:val="36"/>
        </w:rPr>
        <w:t xml:space="preserve"> und guten Appetit beim folgenden Abendessen.</w:t>
      </w:r>
    </w:p>
    <w:sectPr w:rsidR="002C5F70" w:rsidRPr="001C32C5" w:rsidSect="009E7D75">
      <w:pgSz w:w="12240" w:h="15840"/>
      <w:pgMar w:top="1417" w:right="1417" w:bottom="1134" w:left="141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32C5"/>
    <w:rsid w:val="00001EEA"/>
    <w:rsid w:val="00023E6E"/>
    <w:rsid w:val="000312C1"/>
    <w:rsid w:val="00035BCA"/>
    <w:rsid w:val="00103A23"/>
    <w:rsid w:val="001C32C5"/>
    <w:rsid w:val="002C5F70"/>
    <w:rsid w:val="003743B8"/>
    <w:rsid w:val="004675FD"/>
    <w:rsid w:val="004B6088"/>
    <w:rsid w:val="00642A33"/>
    <w:rsid w:val="006715B1"/>
    <w:rsid w:val="00673D5E"/>
    <w:rsid w:val="00674327"/>
    <w:rsid w:val="006A3907"/>
    <w:rsid w:val="007409E8"/>
    <w:rsid w:val="00802965"/>
    <w:rsid w:val="00861BE0"/>
    <w:rsid w:val="009F502D"/>
    <w:rsid w:val="00A30C60"/>
    <w:rsid w:val="00A44951"/>
    <w:rsid w:val="00A76FAC"/>
    <w:rsid w:val="00B778C0"/>
    <w:rsid w:val="00CA58D3"/>
    <w:rsid w:val="00CB7B0E"/>
    <w:rsid w:val="00E141A2"/>
    <w:rsid w:val="00F449F0"/>
    <w:rsid w:val="00F61A6C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9E8"/>
  </w:style>
  <w:style w:type="paragraph" w:styleId="berschrift1">
    <w:name w:val="heading 1"/>
    <w:basedOn w:val="Standard"/>
    <w:link w:val="berschrift1Zchn"/>
    <w:uiPriority w:val="9"/>
    <w:qFormat/>
    <w:rsid w:val="00F61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9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1A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Scharfenberg</dc:creator>
  <cp:lastModifiedBy>René Scharfenberg</cp:lastModifiedBy>
  <cp:revision>16</cp:revision>
  <cp:lastPrinted>2015-06-10T04:57:00Z</cp:lastPrinted>
  <dcterms:created xsi:type="dcterms:W3CDTF">2015-04-01T13:24:00Z</dcterms:created>
  <dcterms:modified xsi:type="dcterms:W3CDTF">2015-06-10T04:57:00Z</dcterms:modified>
</cp:coreProperties>
</file>