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1" w:rsidRDefault="00B040E1" w:rsidP="00B040E1">
      <w:pPr>
        <w:pStyle w:val="Default"/>
      </w:pPr>
    </w:p>
    <w:p w:rsidR="00B040E1" w:rsidRDefault="00B040E1" w:rsidP="00B040E1">
      <w:pPr>
        <w:pStyle w:val="Default"/>
      </w:pPr>
    </w:p>
    <w:p w:rsidR="00B040E1" w:rsidRDefault="00B040E1" w:rsidP="00B040E1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Ehrenordnung der Kreis- Jugendfeuerwehr Unstrut-</w:t>
      </w:r>
      <w:proofErr w:type="spellStart"/>
      <w:r>
        <w:rPr>
          <w:b/>
          <w:bCs/>
          <w:sz w:val="28"/>
          <w:szCs w:val="28"/>
        </w:rPr>
        <w:t>Hainich</w:t>
      </w:r>
      <w:proofErr w:type="spellEnd"/>
    </w:p>
    <w:p w:rsidR="00B040E1" w:rsidRDefault="00D534BD" w:rsidP="00B040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für die Ehrenmedaill</w:t>
      </w:r>
      <w:r w:rsidR="00B040E1">
        <w:rPr>
          <w:b/>
          <w:bCs/>
          <w:sz w:val="28"/>
          <w:szCs w:val="28"/>
        </w:rPr>
        <w:t xml:space="preserve">e Kreisjugendfeuerwehr UHK </w:t>
      </w:r>
    </w:p>
    <w:p w:rsidR="00DD085A" w:rsidRDefault="00DD085A" w:rsidP="00B040E1">
      <w:pPr>
        <w:pStyle w:val="Default"/>
        <w:jc w:val="center"/>
        <w:rPr>
          <w:sz w:val="28"/>
          <w:szCs w:val="28"/>
        </w:rPr>
      </w:pP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 </w:t>
      </w:r>
      <w:r w:rsidRPr="00DD085A">
        <w:rPr>
          <w:sz w:val="22"/>
          <w:szCs w:val="22"/>
          <w:u w:val="single"/>
        </w:rPr>
        <w:t>Ehrungsstufen</w:t>
      </w:r>
      <w:r>
        <w:rPr>
          <w:sz w:val="22"/>
          <w:szCs w:val="22"/>
        </w:rPr>
        <w:t xml:space="preserve">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Stufe </w:t>
      </w:r>
      <w:r w:rsidR="00D534BD">
        <w:rPr>
          <w:sz w:val="22"/>
          <w:szCs w:val="22"/>
        </w:rPr>
        <w:t>– Ehrenurkunde mit Ehrenmedaill</w:t>
      </w:r>
      <w:r>
        <w:rPr>
          <w:sz w:val="22"/>
          <w:szCs w:val="22"/>
        </w:rPr>
        <w:t xml:space="preserve">e in Bronze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Stufe </w:t>
      </w:r>
      <w:r w:rsidR="00D534BD">
        <w:rPr>
          <w:sz w:val="22"/>
          <w:szCs w:val="22"/>
        </w:rPr>
        <w:t>– Ehrenurkunde mit Ehrenmedaill</w:t>
      </w:r>
      <w:r>
        <w:rPr>
          <w:sz w:val="22"/>
          <w:szCs w:val="22"/>
        </w:rPr>
        <w:t xml:space="preserve">e in Silber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3. Stufe </w:t>
      </w:r>
      <w:r w:rsidR="00D534BD">
        <w:rPr>
          <w:sz w:val="22"/>
          <w:szCs w:val="22"/>
        </w:rPr>
        <w:t>– Ehrenurkunde mit Ehrenmedaill</w:t>
      </w:r>
      <w:r>
        <w:rPr>
          <w:sz w:val="22"/>
          <w:szCs w:val="22"/>
        </w:rPr>
        <w:t xml:space="preserve">e in Gold </w:t>
      </w: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Pr="00DD085A" w:rsidRDefault="00B040E1" w:rsidP="00B040E1">
      <w:pPr>
        <w:pStyle w:val="Default"/>
        <w:ind w:left="360" w:firstLine="3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§ 2 </w:t>
      </w:r>
      <w:r w:rsidRPr="00DD085A">
        <w:rPr>
          <w:sz w:val="22"/>
          <w:szCs w:val="22"/>
          <w:u w:val="single"/>
        </w:rPr>
        <w:t xml:space="preserve">Ehrungsvoraussetzungen </w:t>
      </w: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Ehrungen können für folgende Funktionen und Amtsdauer verliehen werden: </w:t>
      </w: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Stufe 1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- für Jugendfeuerwehrwarte, Wertungsrichter, Führungskräfte nach Ablauf einer Mindestdienstzeit von 3 Jahren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- für Vorstandsmitglieder von KJF nach Ablauf einer Mindestdienstzeit von 2 Jahren </w:t>
      </w: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Stufe 2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- für Jugendfeuerwehrwarte, Wertungsrichter, Führungskräfte nach Ablauf einer Mindestdienstzeit von 6 Jahren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- für Vorstandsmitglieder von KJF nach Ablauf einer Mindestdienstzeit von 4 Jahren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Stufe 3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- für Jugendfeuerwehrwarte, Wertungsrichter, Führungskräfte nach Ablauf einer Mindestdienstzeit von 9 Jahren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- für Vorstandsmitglieder von KJF nach Ablauf einer Mindestdienstzeit von 6 Jahren </w:t>
      </w:r>
    </w:p>
    <w:p w:rsidR="00B040E1" w:rsidRDefault="00B040E1" w:rsidP="00DD085A">
      <w:pPr>
        <w:pStyle w:val="Default"/>
        <w:ind w:left="360" w:hanging="360"/>
        <w:rPr>
          <w:sz w:val="22"/>
          <w:szCs w:val="22"/>
        </w:rPr>
      </w:pP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Default="00B040E1" w:rsidP="00B040E1">
      <w:pPr>
        <w:pStyle w:val="Default"/>
        <w:ind w:left="700"/>
        <w:rPr>
          <w:sz w:val="22"/>
          <w:szCs w:val="22"/>
        </w:rPr>
      </w:pPr>
      <w:r>
        <w:rPr>
          <w:sz w:val="22"/>
          <w:szCs w:val="22"/>
        </w:rPr>
        <w:t xml:space="preserve">§ 3 </w:t>
      </w:r>
      <w:r w:rsidRPr="00DD085A">
        <w:rPr>
          <w:sz w:val="22"/>
          <w:szCs w:val="22"/>
          <w:u w:val="single"/>
        </w:rPr>
        <w:t xml:space="preserve">Ausnahmeregelungen </w:t>
      </w: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Ehrung wird vorgenommen: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Die Ehrungsstufen 1 und 2 können auch für besondere Förderung der Jugendfeuerwehren KJF und Fachbereichen an Personen und Institutionen verliehen werden, die nicht Mitglied einer Jugendfeuerwehr sind.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Die Ehrungsstufe 3 kann auch für besondere Förderung der Jugendfeuerwehr an Personen und Institutionen verliehen werden, die nicht Mitglied einer Jugendfeuerwehr sind.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3. Die Ehrungsstufen 1 bis 3 können auch für besondere Förderung und Unterstützung an Feuerwehren verliehen werden.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4. Die Ehrungsstufen 1 bis 3 können auch für besondere Verdienste an Mitglieder einer Thüringer Jugendfeuerwehr verliehen werden. Die Ehrung erfolgt unabhängig von Vorliegen der Voraussetzungen in § 2. </w:t>
      </w: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Pr="00DD085A" w:rsidRDefault="00B040E1" w:rsidP="00B040E1">
      <w:pPr>
        <w:pStyle w:val="Default"/>
        <w:ind w:left="70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§ 4 </w:t>
      </w:r>
      <w:r w:rsidRPr="00DD085A">
        <w:rPr>
          <w:sz w:val="22"/>
          <w:szCs w:val="22"/>
          <w:u w:val="single"/>
        </w:rPr>
        <w:t xml:space="preserve">Ehrungsberechtigt </w:t>
      </w:r>
    </w:p>
    <w:p w:rsidR="00B040E1" w:rsidRPr="00B040E1" w:rsidRDefault="00B040E1" w:rsidP="00B040E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040E1">
        <w:rPr>
          <w:sz w:val="22"/>
          <w:szCs w:val="22"/>
        </w:rPr>
        <w:t>Durch den Kreisjugendfeuerwehrwart für Auszeichnungen von Jugendfeuerwehrwarten,</w:t>
      </w:r>
      <w:r>
        <w:rPr>
          <w:sz w:val="22"/>
          <w:szCs w:val="22"/>
        </w:rPr>
        <w:t xml:space="preserve"> </w:t>
      </w:r>
      <w:r w:rsidRPr="00B040E1">
        <w:rPr>
          <w:sz w:val="22"/>
          <w:szCs w:val="22"/>
        </w:rPr>
        <w:t>Wertungsrichtern, Führungs</w:t>
      </w:r>
      <w:r>
        <w:rPr>
          <w:sz w:val="22"/>
          <w:szCs w:val="22"/>
        </w:rPr>
        <w:t>kräften</w:t>
      </w:r>
      <w:r w:rsidRPr="00B040E1">
        <w:rPr>
          <w:sz w:val="22"/>
          <w:szCs w:val="22"/>
        </w:rPr>
        <w:t xml:space="preserve"> und Vorstandsmitgliedern der KJF mit der Stufe 1, 2 und 3. </w:t>
      </w: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Default="00791307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040E1">
        <w:rPr>
          <w:sz w:val="22"/>
          <w:szCs w:val="22"/>
        </w:rPr>
        <w:t xml:space="preserve">2. Durch den Kreisjugendfeuerwehrwart oder einer seiner Stellvertreter für </w:t>
      </w:r>
      <w:r>
        <w:rPr>
          <w:sz w:val="22"/>
          <w:szCs w:val="22"/>
        </w:rPr>
        <w:t xml:space="preserve">       </w:t>
      </w:r>
      <w:r w:rsidR="00B040E1">
        <w:rPr>
          <w:sz w:val="22"/>
          <w:szCs w:val="22"/>
        </w:rPr>
        <w:t>Auszeichnungen von Feuerwehren, Nichtmitgliedern einer Jugendfeuerwehr und I</w:t>
      </w:r>
      <w:r>
        <w:rPr>
          <w:sz w:val="22"/>
          <w:szCs w:val="22"/>
        </w:rPr>
        <w:t xml:space="preserve"> I</w:t>
      </w:r>
      <w:r w:rsidR="00B040E1">
        <w:rPr>
          <w:sz w:val="22"/>
          <w:szCs w:val="22"/>
        </w:rPr>
        <w:t xml:space="preserve">nstitutionen der Stufen 1, 2 und 3. </w:t>
      </w: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Default="00B040E1" w:rsidP="00B040E1">
      <w:pPr>
        <w:pStyle w:val="Default"/>
        <w:pageBreakBefore/>
        <w:ind w:left="7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§ 5 </w:t>
      </w:r>
      <w:r w:rsidRPr="00DD085A">
        <w:rPr>
          <w:sz w:val="22"/>
          <w:szCs w:val="22"/>
          <w:u w:val="single"/>
        </w:rPr>
        <w:t xml:space="preserve">Antragstellung </w:t>
      </w:r>
    </w:p>
    <w:p w:rsidR="006A7EF6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>1. Di</w:t>
      </w:r>
      <w:r w:rsidR="006A7EF6">
        <w:rPr>
          <w:sz w:val="22"/>
          <w:szCs w:val="22"/>
        </w:rPr>
        <w:t>e Ehrungen sind schriftlich beim Vorstand</w:t>
      </w:r>
      <w:r w:rsidR="00791307">
        <w:rPr>
          <w:sz w:val="22"/>
          <w:szCs w:val="22"/>
        </w:rPr>
        <w:t xml:space="preserve"> der Kreis-</w:t>
      </w:r>
      <w:r>
        <w:rPr>
          <w:sz w:val="22"/>
          <w:szCs w:val="22"/>
        </w:rPr>
        <w:t xml:space="preserve"> Jugendfeuerwehr</w:t>
      </w:r>
    </w:p>
    <w:p w:rsidR="00B040E1" w:rsidRDefault="006A7EF6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040E1">
        <w:rPr>
          <w:sz w:val="22"/>
          <w:szCs w:val="22"/>
        </w:rPr>
        <w:t xml:space="preserve"> lt. Antragsformular zu beantragen.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Dem Antrag ist eine Begründung beizufügen, aus der Leistungen und Engagement hervorgehen. Die reine Amtszeit allein genügt nicht als Ehrungskriterium. Der Antrag auf Ehrung der Stufe 2 und 3 setzt die erfolgte Ehrung der Stufe 1 und 2 voraus. </w:t>
      </w:r>
    </w:p>
    <w:p w:rsidR="00B040E1" w:rsidRDefault="00B040E1" w:rsidP="00B040E1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Zwischen der Verleihung der einzelnen Stufen müssen mindestens 2 Jahre liegen. </w:t>
      </w:r>
    </w:p>
    <w:p w:rsidR="00B040E1" w:rsidRDefault="00B040E1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3. Antragsberechtigt sind alle Mitglieder und der Vorstand </w:t>
      </w:r>
      <w:r w:rsidR="00791307">
        <w:rPr>
          <w:sz w:val="22"/>
          <w:szCs w:val="22"/>
        </w:rPr>
        <w:t>der Kreis-</w:t>
      </w:r>
      <w:r>
        <w:rPr>
          <w:sz w:val="22"/>
          <w:szCs w:val="22"/>
        </w:rPr>
        <w:t xml:space="preserve"> Jugendfeuerwehr. </w:t>
      </w: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Default="00B040E1" w:rsidP="00B040E1">
      <w:pPr>
        <w:pStyle w:val="Default"/>
        <w:ind w:left="700"/>
        <w:rPr>
          <w:sz w:val="22"/>
          <w:szCs w:val="22"/>
        </w:rPr>
      </w:pPr>
      <w:r>
        <w:rPr>
          <w:sz w:val="22"/>
          <w:szCs w:val="22"/>
        </w:rPr>
        <w:t xml:space="preserve">§ 6 </w:t>
      </w:r>
      <w:r w:rsidR="00DD085A" w:rsidRPr="00DD085A">
        <w:rPr>
          <w:sz w:val="22"/>
          <w:szCs w:val="22"/>
          <w:u w:val="single"/>
        </w:rPr>
        <w:t>Antragsfristen</w:t>
      </w: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Über die fristgerecht eingegangenen Anträge entscheidet der Vorstand der</w:t>
      </w:r>
      <w:r w:rsidR="00791307">
        <w:rPr>
          <w:sz w:val="22"/>
          <w:szCs w:val="22"/>
        </w:rPr>
        <w:t xml:space="preserve"> Kreis-</w:t>
      </w:r>
      <w:r>
        <w:rPr>
          <w:sz w:val="22"/>
          <w:szCs w:val="22"/>
        </w:rPr>
        <w:t xml:space="preserve"> Jugendfeuerwehr mit Abstimmung in einfacher Mehrheit. </w:t>
      </w: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7 Antragsfristen </w:t>
      </w:r>
    </w:p>
    <w:p w:rsidR="00791307" w:rsidRDefault="00B040E1" w:rsidP="0079130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Der Antrag für die Stufe 1 muss mindestens 8 Wochen vor Verleihungstermin </w:t>
      </w:r>
    </w:p>
    <w:p w:rsidR="00B040E1" w:rsidRDefault="00B040E1" w:rsidP="00791307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eingebracht werden. </w:t>
      </w:r>
    </w:p>
    <w:p w:rsidR="00791307" w:rsidRDefault="00B040E1" w:rsidP="0079130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Der Antrag für die Stufe 2 muss mindestens 8 Wochen vor Verleihungstermin </w:t>
      </w:r>
    </w:p>
    <w:p w:rsidR="00B040E1" w:rsidRDefault="00B040E1" w:rsidP="00791307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eingebracht werden. </w:t>
      </w:r>
    </w:p>
    <w:p w:rsidR="00791307" w:rsidRDefault="00B040E1" w:rsidP="0079130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Der Antrag für die Stufe 3 muss mindestens 8 Wochen vor Verleihungstermin </w:t>
      </w:r>
    </w:p>
    <w:p w:rsidR="00B040E1" w:rsidRDefault="00B040E1" w:rsidP="00791307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eingebracht werden. </w:t>
      </w:r>
    </w:p>
    <w:p w:rsidR="00B040E1" w:rsidRDefault="00DD085A" w:rsidP="00B040E1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4</w:t>
      </w:r>
      <w:r w:rsidR="00B040E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B040E1">
        <w:rPr>
          <w:sz w:val="22"/>
          <w:szCs w:val="22"/>
        </w:rPr>
        <w:t xml:space="preserve">Die Fristen gelten für förmliche Antragstellung. </w:t>
      </w:r>
    </w:p>
    <w:p w:rsidR="00B040E1" w:rsidRDefault="00B040E1" w:rsidP="00B040E1">
      <w:pPr>
        <w:pStyle w:val="Default"/>
        <w:rPr>
          <w:sz w:val="22"/>
          <w:szCs w:val="22"/>
        </w:rPr>
      </w:pPr>
    </w:p>
    <w:p w:rsidR="00B040E1" w:rsidRPr="00DD085A" w:rsidRDefault="00B040E1" w:rsidP="00B040E1">
      <w:pPr>
        <w:pStyle w:val="Default"/>
        <w:ind w:left="70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§ 8 </w:t>
      </w:r>
      <w:r w:rsidRPr="00DD085A">
        <w:rPr>
          <w:sz w:val="22"/>
          <w:szCs w:val="22"/>
          <w:u w:val="single"/>
        </w:rPr>
        <w:t xml:space="preserve">Beschreibung Urkunde </w:t>
      </w: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Vorlage lt. Beschluss des Vorstandes </w:t>
      </w:r>
    </w:p>
    <w:p w:rsidR="00DD085A" w:rsidRDefault="00DD085A" w:rsidP="00B040E1">
      <w:pPr>
        <w:pStyle w:val="Default"/>
        <w:rPr>
          <w:sz w:val="22"/>
          <w:szCs w:val="22"/>
        </w:rPr>
      </w:pPr>
    </w:p>
    <w:p w:rsidR="00DD085A" w:rsidRDefault="00DD085A" w:rsidP="00B040E1">
      <w:pPr>
        <w:pStyle w:val="Default"/>
        <w:rPr>
          <w:sz w:val="22"/>
          <w:szCs w:val="22"/>
        </w:rPr>
      </w:pPr>
    </w:p>
    <w:p w:rsidR="00B040E1" w:rsidRDefault="00791307" w:rsidP="00B040E1">
      <w:pPr>
        <w:pStyle w:val="Default"/>
        <w:ind w:left="700"/>
        <w:rPr>
          <w:sz w:val="22"/>
          <w:szCs w:val="22"/>
        </w:rPr>
      </w:pPr>
      <w:r>
        <w:rPr>
          <w:sz w:val="22"/>
          <w:szCs w:val="22"/>
        </w:rPr>
        <w:t>§ 9</w:t>
      </w:r>
      <w:r w:rsidR="00B040E1">
        <w:rPr>
          <w:sz w:val="22"/>
          <w:szCs w:val="22"/>
        </w:rPr>
        <w:t xml:space="preserve"> </w:t>
      </w:r>
      <w:r w:rsidR="00B040E1" w:rsidRPr="00DD085A">
        <w:rPr>
          <w:sz w:val="22"/>
          <w:szCs w:val="22"/>
          <w:u w:val="single"/>
        </w:rPr>
        <w:t>Schlussbestimmungen</w:t>
      </w:r>
      <w:r w:rsidR="00B040E1">
        <w:rPr>
          <w:sz w:val="22"/>
          <w:szCs w:val="22"/>
        </w:rPr>
        <w:t xml:space="preserve"> </w:t>
      </w:r>
    </w:p>
    <w:p w:rsidR="00B040E1" w:rsidRDefault="00B040E1" w:rsidP="00B0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Voraussetzung zur Genehmigung der Ehrung ist die Erfüllung der Pflichten des Antrag</w:t>
      </w:r>
      <w:r w:rsidR="00791307">
        <w:rPr>
          <w:sz w:val="22"/>
          <w:szCs w:val="22"/>
        </w:rPr>
        <w:t>stellers gegenüber der Kreis-</w:t>
      </w:r>
      <w:r>
        <w:rPr>
          <w:sz w:val="22"/>
          <w:szCs w:val="22"/>
        </w:rPr>
        <w:t xml:space="preserve"> Jugendfeuerwehr. </w:t>
      </w:r>
    </w:p>
    <w:p w:rsidR="00385F57" w:rsidRDefault="00B040E1" w:rsidP="00B040E1">
      <w:pPr>
        <w:pStyle w:val="Default"/>
        <w:tabs>
          <w:tab w:val="center" w:pos="4536"/>
        </w:tabs>
      </w:pPr>
      <w:r>
        <w:tab/>
        <w:t xml:space="preserve"> </w:t>
      </w:r>
    </w:p>
    <w:sectPr w:rsidR="00385F57" w:rsidSect="00385F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141"/>
    <w:multiLevelType w:val="hybridMultilevel"/>
    <w:tmpl w:val="8A2C22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609FB"/>
    <w:multiLevelType w:val="hybridMultilevel"/>
    <w:tmpl w:val="9A7C31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MicrosoftWorksTaskID" w:val="0"/>
  </w:docVars>
  <w:rsids>
    <w:rsidRoot w:val="00B040E1"/>
    <w:rsid w:val="00000E47"/>
    <w:rsid w:val="0000227D"/>
    <w:rsid w:val="000034E8"/>
    <w:rsid w:val="00003F1A"/>
    <w:rsid w:val="00004945"/>
    <w:rsid w:val="000064B8"/>
    <w:rsid w:val="00006D3A"/>
    <w:rsid w:val="000077B0"/>
    <w:rsid w:val="00013A0F"/>
    <w:rsid w:val="000154E6"/>
    <w:rsid w:val="00017B1F"/>
    <w:rsid w:val="00021E83"/>
    <w:rsid w:val="00022A0C"/>
    <w:rsid w:val="00023E2E"/>
    <w:rsid w:val="000357C3"/>
    <w:rsid w:val="00040464"/>
    <w:rsid w:val="00040484"/>
    <w:rsid w:val="00050ABD"/>
    <w:rsid w:val="000513C2"/>
    <w:rsid w:val="00055069"/>
    <w:rsid w:val="00056BA7"/>
    <w:rsid w:val="000625EA"/>
    <w:rsid w:val="00070D8C"/>
    <w:rsid w:val="00074E13"/>
    <w:rsid w:val="00077A6D"/>
    <w:rsid w:val="000832FF"/>
    <w:rsid w:val="000836AA"/>
    <w:rsid w:val="00093A85"/>
    <w:rsid w:val="000A6385"/>
    <w:rsid w:val="000A7856"/>
    <w:rsid w:val="000B1514"/>
    <w:rsid w:val="000B16F5"/>
    <w:rsid w:val="000B3543"/>
    <w:rsid w:val="000B7B9F"/>
    <w:rsid w:val="000C770D"/>
    <w:rsid w:val="000D35B5"/>
    <w:rsid w:val="000D7A5D"/>
    <w:rsid w:val="000D7B7B"/>
    <w:rsid w:val="000E0508"/>
    <w:rsid w:val="000E10EE"/>
    <w:rsid w:val="000E1FC2"/>
    <w:rsid w:val="000E5927"/>
    <w:rsid w:val="000F137E"/>
    <w:rsid w:val="00100906"/>
    <w:rsid w:val="0010381E"/>
    <w:rsid w:val="001148A2"/>
    <w:rsid w:val="00120F67"/>
    <w:rsid w:val="00122352"/>
    <w:rsid w:val="00122783"/>
    <w:rsid w:val="00123FD5"/>
    <w:rsid w:val="001331B4"/>
    <w:rsid w:val="001342E8"/>
    <w:rsid w:val="00140573"/>
    <w:rsid w:val="00141240"/>
    <w:rsid w:val="00142AC0"/>
    <w:rsid w:val="00147C67"/>
    <w:rsid w:val="0015157A"/>
    <w:rsid w:val="00153BA0"/>
    <w:rsid w:val="0015510B"/>
    <w:rsid w:val="00155ADC"/>
    <w:rsid w:val="001568AA"/>
    <w:rsid w:val="00161919"/>
    <w:rsid w:val="00161C4B"/>
    <w:rsid w:val="00164D09"/>
    <w:rsid w:val="00172465"/>
    <w:rsid w:val="00173063"/>
    <w:rsid w:val="001771B1"/>
    <w:rsid w:val="00180274"/>
    <w:rsid w:val="00181A3C"/>
    <w:rsid w:val="0018371C"/>
    <w:rsid w:val="00187151"/>
    <w:rsid w:val="00190C12"/>
    <w:rsid w:val="0019304D"/>
    <w:rsid w:val="001A2E86"/>
    <w:rsid w:val="001A380D"/>
    <w:rsid w:val="001A4C96"/>
    <w:rsid w:val="001A7377"/>
    <w:rsid w:val="001B0CF1"/>
    <w:rsid w:val="001B2BB9"/>
    <w:rsid w:val="001B47B9"/>
    <w:rsid w:val="001C2766"/>
    <w:rsid w:val="001C2F1B"/>
    <w:rsid w:val="001D1D88"/>
    <w:rsid w:val="001D5CC1"/>
    <w:rsid w:val="001E7A0F"/>
    <w:rsid w:val="002028CE"/>
    <w:rsid w:val="002030D8"/>
    <w:rsid w:val="00206FA2"/>
    <w:rsid w:val="00207409"/>
    <w:rsid w:val="00212924"/>
    <w:rsid w:val="0021647F"/>
    <w:rsid w:val="002175E8"/>
    <w:rsid w:val="00220AB3"/>
    <w:rsid w:val="002213C9"/>
    <w:rsid w:val="00224E2D"/>
    <w:rsid w:val="00226EDA"/>
    <w:rsid w:val="00230C2B"/>
    <w:rsid w:val="00230D3C"/>
    <w:rsid w:val="00232D7D"/>
    <w:rsid w:val="00233199"/>
    <w:rsid w:val="0023631F"/>
    <w:rsid w:val="0024019E"/>
    <w:rsid w:val="002456EB"/>
    <w:rsid w:val="00245F6F"/>
    <w:rsid w:val="00254791"/>
    <w:rsid w:val="002674CA"/>
    <w:rsid w:val="00271C93"/>
    <w:rsid w:val="002724E1"/>
    <w:rsid w:val="00275B25"/>
    <w:rsid w:val="002765A1"/>
    <w:rsid w:val="00280489"/>
    <w:rsid w:val="00282C76"/>
    <w:rsid w:val="0028630B"/>
    <w:rsid w:val="00294B4C"/>
    <w:rsid w:val="00296A79"/>
    <w:rsid w:val="00297507"/>
    <w:rsid w:val="002A1F65"/>
    <w:rsid w:val="002A424B"/>
    <w:rsid w:val="002A5CDC"/>
    <w:rsid w:val="002A6517"/>
    <w:rsid w:val="002B6368"/>
    <w:rsid w:val="002B64AA"/>
    <w:rsid w:val="002B66A9"/>
    <w:rsid w:val="002B712C"/>
    <w:rsid w:val="002B7C39"/>
    <w:rsid w:val="002C0517"/>
    <w:rsid w:val="002C456A"/>
    <w:rsid w:val="002C51B4"/>
    <w:rsid w:val="002C572B"/>
    <w:rsid w:val="002C5B61"/>
    <w:rsid w:val="002D0423"/>
    <w:rsid w:val="002D0B33"/>
    <w:rsid w:val="002D1346"/>
    <w:rsid w:val="002D5A4E"/>
    <w:rsid w:val="002E2FB8"/>
    <w:rsid w:val="002E400A"/>
    <w:rsid w:val="002E594F"/>
    <w:rsid w:val="002E6FBC"/>
    <w:rsid w:val="002F163F"/>
    <w:rsid w:val="002F29CF"/>
    <w:rsid w:val="002F30E6"/>
    <w:rsid w:val="002F484C"/>
    <w:rsid w:val="002F5F54"/>
    <w:rsid w:val="00300BDA"/>
    <w:rsid w:val="00303468"/>
    <w:rsid w:val="00304EFB"/>
    <w:rsid w:val="0030664C"/>
    <w:rsid w:val="00314B03"/>
    <w:rsid w:val="00321FA5"/>
    <w:rsid w:val="00324BFE"/>
    <w:rsid w:val="00332600"/>
    <w:rsid w:val="0033344C"/>
    <w:rsid w:val="00335852"/>
    <w:rsid w:val="00335E9F"/>
    <w:rsid w:val="00342462"/>
    <w:rsid w:val="0034632D"/>
    <w:rsid w:val="00351A52"/>
    <w:rsid w:val="00353026"/>
    <w:rsid w:val="0035505C"/>
    <w:rsid w:val="003560E6"/>
    <w:rsid w:val="003613CA"/>
    <w:rsid w:val="00365D44"/>
    <w:rsid w:val="00373735"/>
    <w:rsid w:val="00380A01"/>
    <w:rsid w:val="00385F57"/>
    <w:rsid w:val="00390254"/>
    <w:rsid w:val="003A0602"/>
    <w:rsid w:val="003A11DC"/>
    <w:rsid w:val="003A2BCE"/>
    <w:rsid w:val="003A592A"/>
    <w:rsid w:val="003A7BC2"/>
    <w:rsid w:val="003D00E3"/>
    <w:rsid w:val="003E16AA"/>
    <w:rsid w:val="003E18E4"/>
    <w:rsid w:val="003E639A"/>
    <w:rsid w:val="003F2360"/>
    <w:rsid w:val="00401158"/>
    <w:rsid w:val="00413B48"/>
    <w:rsid w:val="0041479F"/>
    <w:rsid w:val="0041793F"/>
    <w:rsid w:val="00420E09"/>
    <w:rsid w:val="0042176A"/>
    <w:rsid w:val="00424805"/>
    <w:rsid w:val="0042783A"/>
    <w:rsid w:val="0043735D"/>
    <w:rsid w:val="004446C1"/>
    <w:rsid w:val="004462FE"/>
    <w:rsid w:val="00451897"/>
    <w:rsid w:val="004557FC"/>
    <w:rsid w:val="00461873"/>
    <w:rsid w:val="00461B15"/>
    <w:rsid w:val="00462112"/>
    <w:rsid w:val="00467224"/>
    <w:rsid w:val="00467595"/>
    <w:rsid w:val="00481D96"/>
    <w:rsid w:val="004821E7"/>
    <w:rsid w:val="00483E45"/>
    <w:rsid w:val="004862BE"/>
    <w:rsid w:val="00490E91"/>
    <w:rsid w:val="00493E43"/>
    <w:rsid w:val="00493F0C"/>
    <w:rsid w:val="004A4B60"/>
    <w:rsid w:val="004B00EC"/>
    <w:rsid w:val="004B26FD"/>
    <w:rsid w:val="004B42A6"/>
    <w:rsid w:val="004C3306"/>
    <w:rsid w:val="004C4A45"/>
    <w:rsid w:val="004C5751"/>
    <w:rsid w:val="004C5B30"/>
    <w:rsid w:val="004E0433"/>
    <w:rsid w:val="004E2852"/>
    <w:rsid w:val="004E2E9D"/>
    <w:rsid w:val="004E4744"/>
    <w:rsid w:val="004E5411"/>
    <w:rsid w:val="004F2E44"/>
    <w:rsid w:val="005056C6"/>
    <w:rsid w:val="00510D43"/>
    <w:rsid w:val="00530775"/>
    <w:rsid w:val="005333B7"/>
    <w:rsid w:val="005333EF"/>
    <w:rsid w:val="0053530E"/>
    <w:rsid w:val="00542751"/>
    <w:rsid w:val="0055333B"/>
    <w:rsid w:val="005572E9"/>
    <w:rsid w:val="005576F3"/>
    <w:rsid w:val="00560804"/>
    <w:rsid w:val="005613CD"/>
    <w:rsid w:val="00572448"/>
    <w:rsid w:val="005775BD"/>
    <w:rsid w:val="00583B40"/>
    <w:rsid w:val="005849FC"/>
    <w:rsid w:val="00586F56"/>
    <w:rsid w:val="005920B2"/>
    <w:rsid w:val="005A576D"/>
    <w:rsid w:val="005B35FF"/>
    <w:rsid w:val="005B4256"/>
    <w:rsid w:val="005B52FE"/>
    <w:rsid w:val="005B5DC1"/>
    <w:rsid w:val="005B6B72"/>
    <w:rsid w:val="005B7CB0"/>
    <w:rsid w:val="005C10B6"/>
    <w:rsid w:val="005C7FD4"/>
    <w:rsid w:val="005D11F4"/>
    <w:rsid w:val="005D46E7"/>
    <w:rsid w:val="005D6B7A"/>
    <w:rsid w:val="005E077E"/>
    <w:rsid w:val="005E2311"/>
    <w:rsid w:val="005E269B"/>
    <w:rsid w:val="005E4C92"/>
    <w:rsid w:val="005E5508"/>
    <w:rsid w:val="005E5DC9"/>
    <w:rsid w:val="005F0440"/>
    <w:rsid w:val="005F1AD5"/>
    <w:rsid w:val="005F5B1B"/>
    <w:rsid w:val="005F698D"/>
    <w:rsid w:val="00600931"/>
    <w:rsid w:val="00601E7F"/>
    <w:rsid w:val="006026B8"/>
    <w:rsid w:val="006026BC"/>
    <w:rsid w:val="00602AA2"/>
    <w:rsid w:val="006056FB"/>
    <w:rsid w:val="006115CF"/>
    <w:rsid w:val="00622DA1"/>
    <w:rsid w:val="006259EF"/>
    <w:rsid w:val="00626293"/>
    <w:rsid w:val="006265B3"/>
    <w:rsid w:val="006271DE"/>
    <w:rsid w:val="00631B6D"/>
    <w:rsid w:val="00634D69"/>
    <w:rsid w:val="006377F8"/>
    <w:rsid w:val="00644295"/>
    <w:rsid w:val="0064595C"/>
    <w:rsid w:val="00646D61"/>
    <w:rsid w:val="00647630"/>
    <w:rsid w:val="006563D7"/>
    <w:rsid w:val="0066220E"/>
    <w:rsid w:val="006700FB"/>
    <w:rsid w:val="00672ABE"/>
    <w:rsid w:val="00673DD7"/>
    <w:rsid w:val="00674C5F"/>
    <w:rsid w:val="0067640A"/>
    <w:rsid w:val="00676E2F"/>
    <w:rsid w:val="00682883"/>
    <w:rsid w:val="006933DE"/>
    <w:rsid w:val="00697374"/>
    <w:rsid w:val="006A3FF0"/>
    <w:rsid w:val="006A7ECC"/>
    <w:rsid w:val="006A7EF6"/>
    <w:rsid w:val="006B4A20"/>
    <w:rsid w:val="006B517A"/>
    <w:rsid w:val="006D1BB2"/>
    <w:rsid w:val="006D253C"/>
    <w:rsid w:val="006D437F"/>
    <w:rsid w:val="006D4CA4"/>
    <w:rsid w:val="006E0418"/>
    <w:rsid w:val="006E1C48"/>
    <w:rsid w:val="006E375A"/>
    <w:rsid w:val="006F005E"/>
    <w:rsid w:val="006F01BD"/>
    <w:rsid w:val="0070093D"/>
    <w:rsid w:val="0070448F"/>
    <w:rsid w:val="0071148A"/>
    <w:rsid w:val="00712B90"/>
    <w:rsid w:val="00713410"/>
    <w:rsid w:val="00713748"/>
    <w:rsid w:val="007154DB"/>
    <w:rsid w:val="00721E62"/>
    <w:rsid w:val="00725511"/>
    <w:rsid w:val="0075429D"/>
    <w:rsid w:val="00761713"/>
    <w:rsid w:val="00763476"/>
    <w:rsid w:val="007635C5"/>
    <w:rsid w:val="00771C66"/>
    <w:rsid w:val="0077547C"/>
    <w:rsid w:val="0077723B"/>
    <w:rsid w:val="00782BFB"/>
    <w:rsid w:val="007837E9"/>
    <w:rsid w:val="00783F33"/>
    <w:rsid w:val="00784B0D"/>
    <w:rsid w:val="0078707A"/>
    <w:rsid w:val="00791307"/>
    <w:rsid w:val="007920B5"/>
    <w:rsid w:val="00793F01"/>
    <w:rsid w:val="00795753"/>
    <w:rsid w:val="00797637"/>
    <w:rsid w:val="007A089E"/>
    <w:rsid w:val="007A170D"/>
    <w:rsid w:val="007A55F6"/>
    <w:rsid w:val="007B1576"/>
    <w:rsid w:val="007B5703"/>
    <w:rsid w:val="007C263B"/>
    <w:rsid w:val="007C3723"/>
    <w:rsid w:val="007C592A"/>
    <w:rsid w:val="007D2CB8"/>
    <w:rsid w:val="007D700D"/>
    <w:rsid w:val="007E5397"/>
    <w:rsid w:val="007F004B"/>
    <w:rsid w:val="007F0A25"/>
    <w:rsid w:val="007F5541"/>
    <w:rsid w:val="007F55D6"/>
    <w:rsid w:val="007F5655"/>
    <w:rsid w:val="007F60E9"/>
    <w:rsid w:val="00801E39"/>
    <w:rsid w:val="00822DE6"/>
    <w:rsid w:val="00824702"/>
    <w:rsid w:val="0082514B"/>
    <w:rsid w:val="00825A61"/>
    <w:rsid w:val="00827107"/>
    <w:rsid w:val="008313B5"/>
    <w:rsid w:val="00840516"/>
    <w:rsid w:val="00845E89"/>
    <w:rsid w:val="0085335C"/>
    <w:rsid w:val="00857242"/>
    <w:rsid w:val="00857910"/>
    <w:rsid w:val="008602C9"/>
    <w:rsid w:val="00865E0A"/>
    <w:rsid w:val="00866DF2"/>
    <w:rsid w:val="00871AB5"/>
    <w:rsid w:val="00873A75"/>
    <w:rsid w:val="008764D3"/>
    <w:rsid w:val="0088208C"/>
    <w:rsid w:val="008907BD"/>
    <w:rsid w:val="00893776"/>
    <w:rsid w:val="0089569F"/>
    <w:rsid w:val="00896309"/>
    <w:rsid w:val="00896B53"/>
    <w:rsid w:val="008A002A"/>
    <w:rsid w:val="008A12CC"/>
    <w:rsid w:val="008A2147"/>
    <w:rsid w:val="008A46E1"/>
    <w:rsid w:val="008A5CCE"/>
    <w:rsid w:val="008A7355"/>
    <w:rsid w:val="008B390D"/>
    <w:rsid w:val="008B3A7D"/>
    <w:rsid w:val="008B649E"/>
    <w:rsid w:val="008B7361"/>
    <w:rsid w:val="008C0655"/>
    <w:rsid w:val="008C185C"/>
    <w:rsid w:val="008C1AE2"/>
    <w:rsid w:val="008C28F1"/>
    <w:rsid w:val="008C5F5D"/>
    <w:rsid w:val="008D0A6C"/>
    <w:rsid w:val="008D2B4B"/>
    <w:rsid w:val="008D4BFB"/>
    <w:rsid w:val="008E28C4"/>
    <w:rsid w:val="008E2FFB"/>
    <w:rsid w:val="008F48BD"/>
    <w:rsid w:val="009020B3"/>
    <w:rsid w:val="00915D0C"/>
    <w:rsid w:val="00924B3F"/>
    <w:rsid w:val="00925923"/>
    <w:rsid w:val="00927D25"/>
    <w:rsid w:val="0093256F"/>
    <w:rsid w:val="0093439F"/>
    <w:rsid w:val="00936CEE"/>
    <w:rsid w:val="00942D36"/>
    <w:rsid w:val="009441C9"/>
    <w:rsid w:val="00947BFE"/>
    <w:rsid w:val="00950BE7"/>
    <w:rsid w:val="00951655"/>
    <w:rsid w:val="00953E5D"/>
    <w:rsid w:val="00955488"/>
    <w:rsid w:val="00956B12"/>
    <w:rsid w:val="00956BFE"/>
    <w:rsid w:val="0096588A"/>
    <w:rsid w:val="00966160"/>
    <w:rsid w:val="0096637E"/>
    <w:rsid w:val="00967D39"/>
    <w:rsid w:val="00970A63"/>
    <w:rsid w:val="00970FA6"/>
    <w:rsid w:val="00983444"/>
    <w:rsid w:val="00983643"/>
    <w:rsid w:val="00991D45"/>
    <w:rsid w:val="00996C24"/>
    <w:rsid w:val="00997B6B"/>
    <w:rsid w:val="009A139F"/>
    <w:rsid w:val="009A7839"/>
    <w:rsid w:val="009A79FE"/>
    <w:rsid w:val="009A7CFE"/>
    <w:rsid w:val="009B14E3"/>
    <w:rsid w:val="009B5521"/>
    <w:rsid w:val="009C788E"/>
    <w:rsid w:val="009D27FF"/>
    <w:rsid w:val="009D3513"/>
    <w:rsid w:val="009E14D3"/>
    <w:rsid w:val="009E52E8"/>
    <w:rsid w:val="009E68E1"/>
    <w:rsid w:val="009E6F7B"/>
    <w:rsid w:val="009E718A"/>
    <w:rsid w:val="009F640E"/>
    <w:rsid w:val="009F78C6"/>
    <w:rsid w:val="00A00C6C"/>
    <w:rsid w:val="00A00D2C"/>
    <w:rsid w:val="00A13884"/>
    <w:rsid w:val="00A13E55"/>
    <w:rsid w:val="00A23CD3"/>
    <w:rsid w:val="00A27923"/>
    <w:rsid w:val="00A33D8A"/>
    <w:rsid w:val="00A42D7D"/>
    <w:rsid w:val="00A4523D"/>
    <w:rsid w:val="00A45529"/>
    <w:rsid w:val="00A47DF3"/>
    <w:rsid w:val="00A50CE2"/>
    <w:rsid w:val="00A55788"/>
    <w:rsid w:val="00A564E2"/>
    <w:rsid w:val="00A57561"/>
    <w:rsid w:val="00A6190A"/>
    <w:rsid w:val="00A66FA9"/>
    <w:rsid w:val="00A75C1A"/>
    <w:rsid w:val="00A77188"/>
    <w:rsid w:val="00A87E87"/>
    <w:rsid w:val="00A912A9"/>
    <w:rsid w:val="00A925B5"/>
    <w:rsid w:val="00A92D1A"/>
    <w:rsid w:val="00AA7304"/>
    <w:rsid w:val="00AB23A6"/>
    <w:rsid w:val="00AB24A3"/>
    <w:rsid w:val="00AB32AC"/>
    <w:rsid w:val="00AC3A16"/>
    <w:rsid w:val="00AE13C3"/>
    <w:rsid w:val="00AE290D"/>
    <w:rsid w:val="00AE429B"/>
    <w:rsid w:val="00AE4641"/>
    <w:rsid w:val="00AF069D"/>
    <w:rsid w:val="00AF700F"/>
    <w:rsid w:val="00B00974"/>
    <w:rsid w:val="00B03D37"/>
    <w:rsid w:val="00B040E1"/>
    <w:rsid w:val="00B05F36"/>
    <w:rsid w:val="00B06096"/>
    <w:rsid w:val="00B15128"/>
    <w:rsid w:val="00B22592"/>
    <w:rsid w:val="00B245BB"/>
    <w:rsid w:val="00B34949"/>
    <w:rsid w:val="00B34EC5"/>
    <w:rsid w:val="00B35DFC"/>
    <w:rsid w:val="00B37651"/>
    <w:rsid w:val="00B4128D"/>
    <w:rsid w:val="00B414E8"/>
    <w:rsid w:val="00B42060"/>
    <w:rsid w:val="00B451D3"/>
    <w:rsid w:val="00B474FC"/>
    <w:rsid w:val="00B5115C"/>
    <w:rsid w:val="00B55723"/>
    <w:rsid w:val="00B56970"/>
    <w:rsid w:val="00B60C74"/>
    <w:rsid w:val="00B62E46"/>
    <w:rsid w:val="00B65D23"/>
    <w:rsid w:val="00B71D97"/>
    <w:rsid w:val="00B7547B"/>
    <w:rsid w:val="00B82E85"/>
    <w:rsid w:val="00B839BC"/>
    <w:rsid w:val="00B8558D"/>
    <w:rsid w:val="00B90FFA"/>
    <w:rsid w:val="00B95A29"/>
    <w:rsid w:val="00B96413"/>
    <w:rsid w:val="00B97758"/>
    <w:rsid w:val="00BA53FB"/>
    <w:rsid w:val="00BA5DD4"/>
    <w:rsid w:val="00BA78A4"/>
    <w:rsid w:val="00BB0046"/>
    <w:rsid w:val="00BB056C"/>
    <w:rsid w:val="00BB092A"/>
    <w:rsid w:val="00BC1413"/>
    <w:rsid w:val="00BC1885"/>
    <w:rsid w:val="00BC1AE8"/>
    <w:rsid w:val="00BC1EED"/>
    <w:rsid w:val="00BC2219"/>
    <w:rsid w:val="00BC719F"/>
    <w:rsid w:val="00BC7570"/>
    <w:rsid w:val="00BC7A4E"/>
    <w:rsid w:val="00BD4E5C"/>
    <w:rsid w:val="00BD6406"/>
    <w:rsid w:val="00BD75EA"/>
    <w:rsid w:val="00BE1CCF"/>
    <w:rsid w:val="00BE2E84"/>
    <w:rsid w:val="00BE5A8C"/>
    <w:rsid w:val="00BE7D33"/>
    <w:rsid w:val="00BF5B1B"/>
    <w:rsid w:val="00C129D6"/>
    <w:rsid w:val="00C14F5A"/>
    <w:rsid w:val="00C15D80"/>
    <w:rsid w:val="00C203D1"/>
    <w:rsid w:val="00C32E65"/>
    <w:rsid w:val="00C3325A"/>
    <w:rsid w:val="00C34FE3"/>
    <w:rsid w:val="00C351C3"/>
    <w:rsid w:val="00C37312"/>
    <w:rsid w:val="00C4019E"/>
    <w:rsid w:val="00C41CDE"/>
    <w:rsid w:val="00C42471"/>
    <w:rsid w:val="00C43EA8"/>
    <w:rsid w:val="00C4759D"/>
    <w:rsid w:val="00C47779"/>
    <w:rsid w:val="00C543F6"/>
    <w:rsid w:val="00C564D1"/>
    <w:rsid w:val="00C57B8C"/>
    <w:rsid w:val="00C603F6"/>
    <w:rsid w:val="00C63901"/>
    <w:rsid w:val="00C67821"/>
    <w:rsid w:val="00C67911"/>
    <w:rsid w:val="00C67C1C"/>
    <w:rsid w:val="00C70E71"/>
    <w:rsid w:val="00C904FC"/>
    <w:rsid w:val="00C91DB9"/>
    <w:rsid w:val="00C92BC3"/>
    <w:rsid w:val="00C96D01"/>
    <w:rsid w:val="00CA1F2A"/>
    <w:rsid w:val="00CA5E16"/>
    <w:rsid w:val="00CA6929"/>
    <w:rsid w:val="00CB3E5A"/>
    <w:rsid w:val="00CB68AE"/>
    <w:rsid w:val="00CC1668"/>
    <w:rsid w:val="00CD182F"/>
    <w:rsid w:val="00CD2E50"/>
    <w:rsid w:val="00CD6FE6"/>
    <w:rsid w:val="00CE0659"/>
    <w:rsid w:val="00CE7BDC"/>
    <w:rsid w:val="00CF0CA5"/>
    <w:rsid w:val="00CF5BD9"/>
    <w:rsid w:val="00CF6AD8"/>
    <w:rsid w:val="00D00617"/>
    <w:rsid w:val="00D13B12"/>
    <w:rsid w:val="00D13C64"/>
    <w:rsid w:val="00D1423C"/>
    <w:rsid w:val="00D15F88"/>
    <w:rsid w:val="00D266A8"/>
    <w:rsid w:val="00D30573"/>
    <w:rsid w:val="00D31604"/>
    <w:rsid w:val="00D3363B"/>
    <w:rsid w:val="00D35E2E"/>
    <w:rsid w:val="00D36036"/>
    <w:rsid w:val="00D47AD1"/>
    <w:rsid w:val="00D534BD"/>
    <w:rsid w:val="00D53BAC"/>
    <w:rsid w:val="00D57E83"/>
    <w:rsid w:val="00D621B3"/>
    <w:rsid w:val="00D63C6E"/>
    <w:rsid w:val="00D64732"/>
    <w:rsid w:val="00D66C8E"/>
    <w:rsid w:val="00D67795"/>
    <w:rsid w:val="00D72AD9"/>
    <w:rsid w:val="00D81CAD"/>
    <w:rsid w:val="00D92A23"/>
    <w:rsid w:val="00D93AB8"/>
    <w:rsid w:val="00D9785A"/>
    <w:rsid w:val="00DA54E2"/>
    <w:rsid w:val="00DB01B3"/>
    <w:rsid w:val="00DB3326"/>
    <w:rsid w:val="00DB4B71"/>
    <w:rsid w:val="00DB5C81"/>
    <w:rsid w:val="00DB6E90"/>
    <w:rsid w:val="00DB6FA1"/>
    <w:rsid w:val="00DB7218"/>
    <w:rsid w:val="00DC0792"/>
    <w:rsid w:val="00DC3AEA"/>
    <w:rsid w:val="00DC3C14"/>
    <w:rsid w:val="00DD085A"/>
    <w:rsid w:val="00DD18FC"/>
    <w:rsid w:val="00DD1E9A"/>
    <w:rsid w:val="00DD3B26"/>
    <w:rsid w:val="00DD48C4"/>
    <w:rsid w:val="00DE0076"/>
    <w:rsid w:val="00DE0CB7"/>
    <w:rsid w:val="00DE163A"/>
    <w:rsid w:val="00DE2507"/>
    <w:rsid w:val="00DE6034"/>
    <w:rsid w:val="00DE65BC"/>
    <w:rsid w:val="00DE7E6D"/>
    <w:rsid w:val="00DF168F"/>
    <w:rsid w:val="00DF1F64"/>
    <w:rsid w:val="00DF36D8"/>
    <w:rsid w:val="00DF3944"/>
    <w:rsid w:val="00E0067D"/>
    <w:rsid w:val="00E028F4"/>
    <w:rsid w:val="00E034D0"/>
    <w:rsid w:val="00E03D86"/>
    <w:rsid w:val="00E03FCD"/>
    <w:rsid w:val="00E04625"/>
    <w:rsid w:val="00E04CA1"/>
    <w:rsid w:val="00E10A17"/>
    <w:rsid w:val="00E11AEF"/>
    <w:rsid w:val="00E12BB8"/>
    <w:rsid w:val="00E165B3"/>
    <w:rsid w:val="00E1705F"/>
    <w:rsid w:val="00E22B1C"/>
    <w:rsid w:val="00E24497"/>
    <w:rsid w:val="00E2509D"/>
    <w:rsid w:val="00E334A9"/>
    <w:rsid w:val="00E36BBA"/>
    <w:rsid w:val="00E410A7"/>
    <w:rsid w:val="00E43621"/>
    <w:rsid w:val="00E46FAF"/>
    <w:rsid w:val="00E5418E"/>
    <w:rsid w:val="00E62013"/>
    <w:rsid w:val="00E62EE7"/>
    <w:rsid w:val="00E636C8"/>
    <w:rsid w:val="00E74B64"/>
    <w:rsid w:val="00E74CDF"/>
    <w:rsid w:val="00E7733C"/>
    <w:rsid w:val="00E800B8"/>
    <w:rsid w:val="00E82929"/>
    <w:rsid w:val="00E96B1D"/>
    <w:rsid w:val="00EB20E4"/>
    <w:rsid w:val="00EB3FB0"/>
    <w:rsid w:val="00EB5E7A"/>
    <w:rsid w:val="00EC2BC7"/>
    <w:rsid w:val="00EC5A8B"/>
    <w:rsid w:val="00EC7D7E"/>
    <w:rsid w:val="00ED0BA6"/>
    <w:rsid w:val="00ED1923"/>
    <w:rsid w:val="00ED2D56"/>
    <w:rsid w:val="00EE0B16"/>
    <w:rsid w:val="00EE1057"/>
    <w:rsid w:val="00EE107A"/>
    <w:rsid w:val="00EE1AAD"/>
    <w:rsid w:val="00EE2D15"/>
    <w:rsid w:val="00EF370F"/>
    <w:rsid w:val="00EF5526"/>
    <w:rsid w:val="00EF5562"/>
    <w:rsid w:val="00F00857"/>
    <w:rsid w:val="00F02CEA"/>
    <w:rsid w:val="00F04A29"/>
    <w:rsid w:val="00F05729"/>
    <w:rsid w:val="00F07E53"/>
    <w:rsid w:val="00F118F8"/>
    <w:rsid w:val="00F13D8F"/>
    <w:rsid w:val="00F14C80"/>
    <w:rsid w:val="00F15970"/>
    <w:rsid w:val="00F20993"/>
    <w:rsid w:val="00F24051"/>
    <w:rsid w:val="00F257CD"/>
    <w:rsid w:val="00F410E5"/>
    <w:rsid w:val="00F47A66"/>
    <w:rsid w:val="00F51857"/>
    <w:rsid w:val="00F51CCF"/>
    <w:rsid w:val="00F526D8"/>
    <w:rsid w:val="00F56488"/>
    <w:rsid w:val="00F650C6"/>
    <w:rsid w:val="00F66A9E"/>
    <w:rsid w:val="00F66F72"/>
    <w:rsid w:val="00F70FF9"/>
    <w:rsid w:val="00F714D1"/>
    <w:rsid w:val="00F72B59"/>
    <w:rsid w:val="00F7430B"/>
    <w:rsid w:val="00F751FE"/>
    <w:rsid w:val="00F77E34"/>
    <w:rsid w:val="00F83AA3"/>
    <w:rsid w:val="00FA4CB6"/>
    <w:rsid w:val="00FA4E0E"/>
    <w:rsid w:val="00FA7C17"/>
    <w:rsid w:val="00FB0285"/>
    <w:rsid w:val="00FB0458"/>
    <w:rsid w:val="00FB4629"/>
    <w:rsid w:val="00FB4799"/>
    <w:rsid w:val="00FB5E2F"/>
    <w:rsid w:val="00FB764C"/>
    <w:rsid w:val="00FB7D1A"/>
    <w:rsid w:val="00FC067B"/>
    <w:rsid w:val="00FC788A"/>
    <w:rsid w:val="00FD0380"/>
    <w:rsid w:val="00FD4F66"/>
    <w:rsid w:val="00FD77E5"/>
    <w:rsid w:val="00FE0A94"/>
    <w:rsid w:val="00FE3B51"/>
    <w:rsid w:val="00FE5F4E"/>
    <w:rsid w:val="00FE6DB7"/>
    <w:rsid w:val="00FE733D"/>
    <w:rsid w:val="00FF2BC4"/>
    <w:rsid w:val="00FF3011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F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04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Scharfenberg</dc:creator>
  <cp:keywords/>
  <dc:description/>
  <cp:lastModifiedBy>Rene Scharfenberg</cp:lastModifiedBy>
  <cp:revision>7</cp:revision>
  <cp:lastPrinted>2011-05-17T13:45:00Z</cp:lastPrinted>
  <dcterms:created xsi:type="dcterms:W3CDTF">2011-05-17T11:48:00Z</dcterms:created>
  <dcterms:modified xsi:type="dcterms:W3CDTF">2011-07-10T07:34:00Z</dcterms:modified>
</cp:coreProperties>
</file>